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E4C" w:rsidRDefault="00727E4C" w:rsidP="00727E4C">
      <w:pPr>
        <w:jc w:val="center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Т</w:t>
      </w:r>
      <w:r w:rsidRPr="000615D6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рудоустройств</w:t>
      </w:r>
      <w:r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о</w:t>
      </w:r>
      <w:r w:rsidRPr="000615D6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выпускников</w:t>
      </w:r>
    </w:p>
    <w:p w:rsidR="00727E4C" w:rsidRDefault="00727E4C" w:rsidP="00727E4C">
      <w:pPr>
        <w:jc w:val="center"/>
      </w:pPr>
      <w:bookmarkStart w:id="0" w:name="_GoBack"/>
      <w:bookmarkEnd w:id="0"/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3"/>
        <w:gridCol w:w="564"/>
        <w:gridCol w:w="791"/>
        <w:gridCol w:w="791"/>
        <w:gridCol w:w="1508"/>
        <w:gridCol w:w="565"/>
        <w:gridCol w:w="1027"/>
        <w:gridCol w:w="1733"/>
        <w:gridCol w:w="1008"/>
        <w:gridCol w:w="800"/>
      </w:tblGrid>
      <w:tr w:rsidR="00727E4C" w:rsidRPr="00703590" w:rsidTr="00390649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Год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выпуска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Основная школа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Средняя школа</w:t>
            </w:r>
          </w:p>
        </w:tc>
      </w:tr>
      <w:tr w:rsidR="00727E4C" w:rsidRPr="00703590" w:rsidTr="00390649">
        <w:trPr>
          <w:trHeight w:val="170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Перешли в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10-й класс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Перешли в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10-й класс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другой 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Поступили в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профессиональную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Поступили в ВУЗ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Поступили в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профессиональную 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Устроились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на работу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Пошли на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срочную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службу по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призыву</w:t>
            </w:r>
          </w:p>
        </w:tc>
      </w:tr>
      <w:tr w:rsidR="00727E4C" w:rsidRPr="00703590" w:rsidTr="003906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27E4C" w:rsidRPr="00703590" w:rsidTr="003906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27E4C" w:rsidRPr="00703590" w:rsidTr="00390649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27E4C" w:rsidRDefault="00727E4C"/>
    <w:p w:rsidR="00727E4C" w:rsidRDefault="00727E4C"/>
    <w:p w:rsidR="00727E4C" w:rsidRDefault="00727E4C"/>
    <w:p w:rsidR="00727E4C" w:rsidRDefault="00727E4C"/>
    <w:sectPr w:rsidR="00727E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E4C"/>
    <w:rsid w:val="000D1F57"/>
    <w:rsid w:val="00727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20tochkarosta@rambler.ru</dc:creator>
  <cp:lastModifiedBy>20tochkarosta@rambler.ru</cp:lastModifiedBy>
  <cp:revision>1</cp:revision>
  <dcterms:created xsi:type="dcterms:W3CDTF">2022-03-10T04:30:00Z</dcterms:created>
  <dcterms:modified xsi:type="dcterms:W3CDTF">2022-03-10T04:31:00Z</dcterms:modified>
</cp:coreProperties>
</file>